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D6" w:rsidRPr="009C5320" w:rsidRDefault="006E26D6" w:rsidP="006E26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3"/>
      </w:tblGrid>
      <w:tr w:rsidR="006E26D6" w:rsidRPr="009C5320" w:rsidTr="00DD109F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26D6" w:rsidRPr="009C5320" w:rsidRDefault="006E26D6" w:rsidP="00DD109F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C532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6E26D6" w:rsidRPr="009C5320" w:rsidRDefault="006E26D6" w:rsidP="00DD109F">
            <w:pPr>
              <w:spacing w:before="48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366091"/>
                <w:kern w:val="36"/>
                <w:sz w:val="20"/>
                <w:szCs w:val="20"/>
                <w:lang w:eastAsia="es-ES"/>
              </w:rPr>
              <w:t>PLANILLA DE INSCRIPCIÓN</w:t>
            </w:r>
            <w:r>
              <w:rPr>
                <w:rFonts w:ascii="Trebuchet MS" w:eastAsia="Times New Roman" w:hAnsi="Trebuchet MS" w:cs="Times New Roman"/>
                <w:color w:val="366091"/>
                <w:kern w:val="36"/>
                <w:sz w:val="20"/>
                <w:szCs w:val="20"/>
                <w:lang w:eastAsia="es-ES"/>
              </w:rPr>
              <w:t xml:space="preserve"> – (Re) Pensar</w:t>
            </w:r>
          </w:p>
        </w:tc>
      </w:tr>
      <w:tr w:rsidR="006E26D6" w:rsidRPr="009C5320" w:rsidTr="00DD109F">
        <w:trPr>
          <w:trHeight w:val="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6D6" w:rsidRPr="009C5320" w:rsidRDefault="006E26D6" w:rsidP="00DD10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E26D6" w:rsidRPr="009C5320" w:rsidRDefault="006E26D6" w:rsidP="00DD10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DATOS PERSONALES:</w:t>
            </w:r>
          </w:p>
          <w:p w:rsidR="006E26D6" w:rsidRDefault="006E26D6" w:rsidP="00DD109F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Nombre y apellido: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………………………………………………………………………………………………………….</w:t>
            </w:r>
          </w:p>
          <w:p w:rsidR="006E26D6" w:rsidRPr="009C5320" w:rsidRDefault="006E26D6" w:rsidP="00DD10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D.N.I.: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……………………………………………………………………………………………………………………………..</w:t>
            </w:r>
          </w:p>
          <w:p w:rsidR="006E26D6" w:rsidRDefault="006E26D6" w:rsidP="00DD109F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Domicilio: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………………………………………………………………………………………………………………………..</w:t>
            </w:r>
          </w:p>
          <w:p w:rsidR="006E26D6" w:rsidRDefault="006E26D6" w:rsidP="00DD109F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Localidad: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………………………………………………………………………………………………………………………</w:t>
            </w:r>
          </w:p>
          <w:p w:rsidR="006E26D6" w:rsidRPr="009C5320" w:rsidRDefault="006E26D6" w:rsidP="00DD10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 xml:space="preserve">Teléfono  celular: 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………………………………………………………………………………………………………..</w:t>
            </w:r>
          </w:p>
          <w:p w:rsidR="006E26D6" w:rsidRPr="009C5320" w:rsidRDefault="006E26D6" w:rsidP="00DD10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Correo electrónico: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</w:t>
            </w:r>
          </w:p>
          <w:p w:rsidR="006E26D6" w:rsidRDefault="006E26D6" w:rsidP="00DD109F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CV  Abreviado: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………………………………………………………………………………………………………….</w:t>
            </w:r>
            <w:r w:rsidRPr="009C532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 xml:space="preserve">    </w:t>
            </w:r>
          </w:p>
          <w:p w:rsidR="006E26D6" w:rsidRDefault="006E26D6" w:rsidP="00DD109F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</w:p>
          <w:p w:rsidR="006E26D6" w:rsidRPr="009C5320" w:rsidRDefault="006E26D6" w:rsidP="00DD10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E26D6" w:rsidRPr="009C5320" w:rsidRDefault="006E26D6" w:rsidP="00DD10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E26D6" w:rsidRDefault="006E26D6" w:rsidP="006E26D6">
      <w:pPr>
        <w:spacing w:line="360" w:lineRule="auto"/>
        <w:jc w:val="both"/>
      </w:pPr>
    </w:p>
    <w:p w:rsidR="009215A3" w:rsidRDefault="009215A3"/>
    <w:sectPr w:rsidR="009215A3" w:rsidSect="008F0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E26D6"/>
    <w:rsid w:val="006E26D6"/>
    <w:rsid w:val="0092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D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2019-06-26T16:31:00Z</dcterms:created>
  <dcterms:modified xsi:type="dcterms:W3CDTF">2019-06-26T16:31:00Z</dcterms:modified>
</cp:coreProperties>
</file>